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34F8" w:rsidRPr="00E720E5" w14:paraId="48E0AFA2" w14:textId="77777777" w:rsidTr="00D334F8">
        <w:tc>
          <w:tcPr>
            <w:tcW w:w="4531" w:type="dxa"/>
          </w:tcPr>
          <w:p w14:paraId="3CDDB558" w14:textId="77777777" w:rsidR="00D334F8" w:rsidRPr="00E720E5" w:rsidRDefault="00D334F8" w:rsidP="007F0DE5">
            <w:pPr>
              <w:rPr>
                <w:rFonts w:ascii="Arial" w:hAnsi="Arial" w:cs="Arial"/>
                <w:sz w:val="24"/>
                <w:szCs w:val="24"/>
              </w:rPr>
            </w:pPr>
            <w:r w:rsidRPr="00E720E5">
              <w:rPr>
                <w:rFonts w:ascii="Arial" w:hAnsi="Arial" w:cs="Arial"/>
                <w:sz w:val="24"/>
                <w:szCs w:val="24"/>
              </w:rPr>
              <w:t>Nom du matériau</w:t>
            </w:r>
          </w:p>
          <w:p w14:paraId="63968449" w14:textId="64564A8F" w:rsidR="00E720E5" w:rsidRPr="00E720E5" w:rsidRDefault="00E720E5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05DC87A" w14:textId="77777777" w:rsidR="00D334F8" w:rsidRPr="00E720E5" w:rsidRDefault="00D334F8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4F8" w:rsidRPr="00E720E5" w14:paraId="5CC54EB2" w14:textId="77777777" w:rsidTr="00D334F8">
        <w:tc>
          <w:tcPr>
            <w:tcW w:w="4531" w:type="dxa"/>
          </w:tcPr>
          <w:p w14:paraId="56A801FB" w14:textId="77777777" w:rsidR="00D334F8" w:rsidRPr="00E720E5" w:rsidRDefault="00D334F8" w:rsidP="007F0DE5">
            <w:pPr>
              <w:rPr>
                <w:rFonts w:ascii="Arial" w:hAnsi="Arial" w:cs="Arial"/>
                <w:sz w:val="24"/>
                <w:szCs w:val="24"/>
              </w:rPr>
            </w:pPr>
            <w:r w:rsidRPr="00E720E5">
              <w:rPr>
                <w:rFonts w:ascii="Arial" w:hAnsi="Arial" w:cs="Arial"/>
                <w:sz w:val="24"/>
                <w:szCs w:val="24"/>
              </w:rPr>
              <w:t>Aspect visuel</w:t>
            </w:r>
          </w:p>
          <w:p w14:paraId="6EBEC658" w14:textId="7800E808" w:rsidR="00E720E5" w:rsidRPr="00E720E5" w:rsidRDefault="00E720E5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7CC1EC6" w14:textId="77777777" w:rsidR="00D334F8" w:rsidRPr="00E720E5" w:rsidRDefault="00D334F8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4F8" w:rsidRPr="00E720E5" w14:paraId="71EFAFC6" w14:textId="77777777" w:rsidTr="00D334F8">
        <w:tc>
          <w:tcPr>
            <w:tcW w:w="4531" w:type="dxa"/>
          </w:tcPr>
          <w:p w14:paraId="4B8D5D88" w14:textId="77777777" w:rsidR="00D334F8" w:rsidRPr="00E720E5" w:rsidRDefault="00D334F8" w:rsidP="007F0DE5">
            <w:pPr>
              <w:rPr>
                <w:rFonts w:ascii="Arial" w:hAnsi="Arial" w:cs="Arial"/>
                <w:sz w:val="24"/>
                <w:szCs w:val="24"/>
              </w:rPr>
            </w:pPr>
            <w:r w:rsidRPr="00E720E5">
              <w:rPr>
                <w:rFonts w:ascii="Arial" w:hAnsi="Arial" w:cs="Arial"/>
                <w:sz w:val="24"/>
                <w:szCs w:val="24"/>
              </w:rPr>
              <w:t>Toucher / son produit</w:t>
            </w:r>
          </w:p>
          <w:p w14:paraId="1868E86B" w14:textId="24E0551F" w:rsidR="00E720E5" w:rsidRPr="00E720E5" w:rsidRDefault="00E720E5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BA91DFA" w14:textId="77777777" w:rsidR="00D334F8" w:rsidRPr="00E720E5" w:rsidRDefault="00D334F8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4F8" w:rsidRPr="00E720E5" w14:paraId="1093426E" w14:textId="77777777" w:rsidTr="00D334F8">
        <w:tc>
          <w:tcPr>
            <w:tcW w:w="4531" w:type="dxa"/>
          </w:tcPr>
          <w:p w14:paraId="79C7FD14" w14:textId="77777777" w:rsidR="00D334F8" w:rsidRPr="00E720E5" w:rsidRDefault="00475C9A" w:rsidP="007F0DE5">
            <w:pPr>
              <w:rPr>
                <w:rFonts w:ascii="Arial" w:hAnsi="Arial" w:cs="Arial"/>
                <w:sz w:val="24"/>
                <w:szCs w:val="24"/>
              </w:rPr>
            </w:pPr>
            <w:r w:rsidRPr="00E720E5">
              <w:rPr>
                <w:rFonts w:ascii="Arial" w:hAnsi="Arial" w:cs="Arial"/>
                <w:sz w:val="24"/>
                <w:szCs w:val="24"/>
              </w:rPr>
              <w:t>Facilité à transformer / outils utilisables</w:t>
            </w:r>
          </w:p>
          <w:p w14:paraId="1337225D" w14:textId="666B5143" w:rsidR="00E720E5" w:rsidRPr="00E720E5" w:rsidRDefault="00E720E5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52DFEC2" w14:textId="77777777" w:rsidR="00D334F8" w:rsidRPr="00E720E5" w:rsidRDefault="00D334F8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4F8" w:rsidRPr="00E720E5" w14:paraId="3236DAC7" w14:textId="77777777" w:rsidTr="00D334F8">
        <w:tc>
          <w:tcPr>
            <w:tcW w:w="4531" w:type="dxa"/>
          </w:tcPr>
          <w:p w14:paraId="559740ED" w14:textId="77777777" w:rsidR="00D334F8" w:rsidRPr="00E720E5" w:rsidRDefault="00475C9A" w:rsidP="007F0DE5">
            <w:pPr>
              <w:rPr>
                <w:rFonts w:ascii="Arial" w:hAnsi="Arial" w:cs="Arial"/>
                <w:sz w:val="24"/>
                <w:szCs w:val="24"/>
              </w:rPr>
            </w:pPr>
            <w:r w:rsidRPr="00E720E5">
              <w:rPr>
                <w:rFonts w:ascii="Arial" w:hAnsi="Arial" w:cs="Arial"/>
                <w:sz w:val="24"/>
                <w:szCs w:val="24"/>
              </w:rPr>
              <w:t>Origine / Recyclage possible</w:t>
            </w:r>
          </w:p>
          <w:p w14:paraId="7C68234A" w14:textId="3858DAC6" w:rsidR="00E720E5" w:rsidRPr="00E720E5" w:rsidRDefault="00E720E5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21EC9F7" w14:textId="77777777" w:rsidR="00D334F8" w:rsidRPr="00E720E5" w:rsidRDefault="00D334F8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4F8" w:rsidRPr="00E720E5" w14:paraId="71972370" w14:textId="77777777" w:rsidTr="00D334F8">
        <w:tc>
          <w:tcPr>
            <w:tcW w:w="4531" w:type="dxa"/>
          </w:tcPr>
          <w:p w14:paraId="29EE360F" w14:textId="77777777" w:rsidR="00D334F8" w:rsidRPr="00E720E5" w:rsidRDefault="00E720E5" w:rsidP="007F0DE5">
            <w:pPr>
              <w:rPr>
                <w:rFonts w:ascii="Arial" w:hAnsi="Arial" w:cs="Arial"/>
                <w:sz w:val="24"/>
                <w:szCs w:val="24"/>
              </w:rPr>
            </w:pPr>
            <w:r w:rsidRPr="00E720E5">
              <w:rPr>
                <w:rFonts w:ascii="Arial" w:hAnsi="Arial" w:cs="Arial"/>
                <w:sz w:val="24"/>
                <w:szCs w:val="24"/>
              </w:rPr>
              <w:t>Impact écologique</w:t>
            </w:r>
          </w:p>
          <w:p w14:paraId="7D73DA28" w14:textId="366D32FD" w:rsidR="00E720E5" w:rsidRPr="00E720E5" w:rsidRDefault="00E720E5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08536E0" w14:textId="77777777" w:rsidR="00D334F8" w:rsidRPr="00E720E5" w:rsidRDefault="00D334F8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E7430D" w14:textId="77777777" w:rsidR="00220239" w:rsidRPr="00E720E5" w:rsidRDefault="00220239" w:rsidP="007F0DE5">
      <w:pPr>
        <w:rPr>
          <w:rFonts w:ascii="Arial" w:hAnsi="Arial" w:cs="Arial"/>
          <w:sz w:val="24"/>
          <w:szCs w:val="24"/>
        </w:rPr>
      </w:pPr>
    </w:p>
    <w:sectPr w:rsidR="00220239" w:rsidRPr="00E72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12"/>
    <w:rsid w:val="00102FC8"/>
    <w:rsid w:val="001160E7"/>
    <w:rsid w:val="001520B4"/>
    <w:rsid w:val="00163913"/>
    <w:rsid w:val="001C44C0"/>
    <w:rsid w:val="00220239"/>
    <w:rsid w:val="002D2395"/>
    <w:rsid w:val="00475C9A"/>
    <w:rsid w:val="004C58C7"/>
    <w:rsid w:val="004F7F85"/>
    <w:rsid w:val="0056427A"/>
    <w:rsid w:val="005C5B8B"/>
    <w:rsid w:val="0065286C"/>
    <w:rsid w:val="00742860"/>
    <w:rsid w:val="007A1765"/>
    <w:rsid w:val="007F0DE5"/>
    <w:rsid w:val="008E2F7C"/>
    <w:rsid w:val="009237FB"/>
    <w:rsid w:val="00986396"/>
    <w:rsid w:val="009B1FE0"/>
    <w:rsid w:val="00A05411"/>
    <w:rsid w:val="00A5491E"/>
    <w:rsid w:val="00AC2794"/>
    <w:rsid w:val="00AD0503"/>
    <w:rsid w:val="00B35E73"/>
    <w:rsid w:val="00B446EA"/>
    <w:rsid w:val="00B85B14"/>
    <w:rsid w:val="00BD0051"/>
    <w:rsid w:val="00C36492"/>
    <w:rsid w:val="00C541D2"/>
    <w:rsid w:val="00D11B12"/>
    <w:rsid w:val="00D24D5F"/>
    <w:rsid w:val="00D334F8"/>
    <w:rsid w:val="00DB16CB"/>
    <w:rsid w:val="00DD5A6E"/>
    <w:rsid w:val="00E2508A"/>
    <w:rsid w:val="00E62617"/>
    <w:rsid w:val="00E720E5"/>
    <w:rsid w:val="00E81FD4"/>
    <w:rsid w:val="00FD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C976"/>
  <w15:chartTrackingRefBased/>
  <w15:docId w15:val="{F8CEAB2C-A538-4320-952B-40ED9A9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54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541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2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9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1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3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0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58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43167">
                                              <w:marLeft w:val="660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03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8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2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95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195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4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50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9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7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09332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99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68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0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8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05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67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96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09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9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69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59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04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161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324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595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98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266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451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17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045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257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831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0303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241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886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238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53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68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25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288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75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9043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277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078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452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21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012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721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3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1631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1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430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434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108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506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0362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424139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494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8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4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1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713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926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79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303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4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2227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964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695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640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249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310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04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278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780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1989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083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672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023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603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847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8504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217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5058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002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074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49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7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836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480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744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0734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652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6023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503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945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6444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560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35359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1930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3079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430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091767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755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2936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932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27929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853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7370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224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24262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4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196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521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3804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5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35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634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30733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889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3486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957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62190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1968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6524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782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0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272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722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404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246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308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6768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810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665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915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3167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00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498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85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5424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459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904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402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5545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984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70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16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6192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569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76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30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043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497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566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9528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99278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151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577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6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24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91076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5628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5309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090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38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93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8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59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03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4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286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356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103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7408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532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6501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8813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449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900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40982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922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7151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0721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6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458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0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4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627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141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4041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468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6748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062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830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30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642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99269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5677082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890341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2696032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3324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3690284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11885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00223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78742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2936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8347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061297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083637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8248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9702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5455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99096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6802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0903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4343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0652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4247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0732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190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2732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1283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87195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1925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1882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8027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70164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67684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686027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44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90405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98651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1314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2332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1464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3111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8624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2135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71146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7231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2948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52921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6060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9444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89459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6350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99913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50403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7985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9629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9954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8872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74085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125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27746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74357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381471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432685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5721328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254464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2145114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1904737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1470925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071222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8411943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5880088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340109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335523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8670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562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670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961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025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190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8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6062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248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10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8154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2552341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5233514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515461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33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6405866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9151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1605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32447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8736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9429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639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21813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66988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748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8781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40158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9582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9299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21363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6350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9233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0649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3569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49981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4183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39799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399706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009515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9073955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729709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9466378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1355846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4040321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850689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62832436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99807748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832592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4014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6163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471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63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639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769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672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406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220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0960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697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134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6755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8498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287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654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86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3149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710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518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4388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0892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679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2679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5876467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4062342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1464727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3681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3164654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1545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4205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286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6709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0135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6599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36559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011196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9894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99199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54627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6367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23890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9736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85631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379748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162435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425036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899804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892176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1490541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41597776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5190981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8591668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202872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427812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74402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2833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061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711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4691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187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6321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4526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4745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4974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969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19645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34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3782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24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373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422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111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3494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2046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30962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5374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765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2500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182001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597086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80200975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723996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3102316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7699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7894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98365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10315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4558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97964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36628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6000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30538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07955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6378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05422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09362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123690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158920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913410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260759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82282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0111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925677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21444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768527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64695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4048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047215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209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2392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682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798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9652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086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312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745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3123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9176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695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118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6606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082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106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135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4438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439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1315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406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2461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900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53040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28345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7974750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731220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80571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0122902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915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7166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1902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89566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22220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012477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41707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798078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3713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66878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67833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62348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8015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23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0142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4733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733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4716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3519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9169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1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4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5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9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99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40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15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35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161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586508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512522">
                                                                      <w:marLeft w:val="0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42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306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05163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09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5523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3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4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13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8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09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05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155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7617">
                                              <w:marLeft w:val="660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28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94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24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022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23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7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00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894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7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8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21462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86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3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43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4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03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7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23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2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03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1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010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47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62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867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795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3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0754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403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682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330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397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526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5519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530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7928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787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827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553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4017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248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975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97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887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161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565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040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070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5155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819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729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729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988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754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225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220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586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752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65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09510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427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52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32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23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47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560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26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186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122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59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059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225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24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7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050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8551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652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35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833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46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366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63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992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4611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812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185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419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833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770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467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73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6431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911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3084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950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973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7998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7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9845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307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0451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344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389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11885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8713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828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078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16343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153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2267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569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61905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824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8627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42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41564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0567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44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695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26168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384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1659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900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6472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753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5042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139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05096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050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7279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207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89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80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595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160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303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267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9698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244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489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988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1585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29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965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4392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628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096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747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773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337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078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7326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35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080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945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527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488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756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568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75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02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904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18901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8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632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2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0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5072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8327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0878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69864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72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85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2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62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92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50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371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05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25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793704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37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9877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6278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216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13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45120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106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4890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78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32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114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95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787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240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5549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384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288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822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202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51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941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1877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60742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3352133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170330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3333151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9845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8877487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40678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6362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3582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5374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5494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3413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36527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38254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7182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5730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42706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0769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8966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05349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0361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7547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5459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8693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0186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0617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477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2668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2071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244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21027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73672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14104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8284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5173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6466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4768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6563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88728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2460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95505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09403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3036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1269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72545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6912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9478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6662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02194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405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2960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46296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7889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3144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3764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3822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714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48907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84557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3053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49854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6702564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248687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3540082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271255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24676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6996521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182273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073026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806763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3469689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6942259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4459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165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663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529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89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332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05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6589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54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090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86049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0643060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1938695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91469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3367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116123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27711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9954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103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97481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9111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48502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025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2126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85546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2110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5569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97860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5273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4926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6787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9896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15549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62080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37194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9031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75837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242029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340512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411942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665479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566570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832763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073487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2440458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98651715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3244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721966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5657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2753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3640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440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111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7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2354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1724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870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338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206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7172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1234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6821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854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095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306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241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785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1433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8999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44337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464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2476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7789090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4984961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8481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21888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100415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40893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764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9250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8851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0558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48418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46141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31120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659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9545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6139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14811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92215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54131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31389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624505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481122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9480967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054754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391684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93433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82189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3694505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56376017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551341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6668541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15467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7623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159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345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69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430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18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049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242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529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5002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6889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9694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1361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687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68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586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06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24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03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4195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5957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3042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1677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508642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250902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234787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28449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7962646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0999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8284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5128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164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554658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596729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00168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9403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3315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85659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4899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25814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53963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89528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10973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35405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35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44080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366805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9247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15557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03795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1934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26390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42285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0461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6468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263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394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513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037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8597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322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327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63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8397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5096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3607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262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839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2686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5240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54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300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830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0984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3097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835604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005523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351648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4271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2534103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0579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6525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91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3524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405345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64053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75018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387468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80141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15661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34106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1325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9249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2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032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72440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8112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742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3076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08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0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5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7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9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2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54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510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3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946139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321723">
                                                                      <w:marLeft w:val="0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810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8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45218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690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0145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2025-06-17T06:39:00Z</dcterms:created>
  <dcterms:modified xsi:type="dcterms:W3CDTF">2025-06-17T06:39:00Z</dcterms:modified>
</cp:coreProperties>
</file>